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6F101" w14:textId="7842C85F" w:rsidR="00A42930" w:rsidRDefault="00A4293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DDA9A" wp14:editId="392D7F66">
                <wp:simplePos x="895350" y="8953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828800" cy="1828800"/>
                <wp:effectExtent l="0" t="0" r="0" b="508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BB2CBC" w14:textId="72B4687C" w:rsidR="00A42930" w:rsidRPr="00A42930" w:rsidRDefault="00A42930" w:rsidP="00A42930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930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Kita - Memory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DDA9A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DkNQfLHgIAAEcEAAAOAAAAAAAAAAAAAAAAAC4CAABkcnMvZTJvRG9jLnhtbFBLAQItABQABgAI&#10;AAAAIQBLiSbN1gAAAAUBAAAPAAAAAAAAAAAAAAAAAHgEAABkcnMvZG93bnJldi54bWxQSwUGAAAA&#10;AAQABADzAAAAewUAAAAA&#10;" filled="f" stroked="f">
                <v:fill o:detectmouseclick="t"/>
                <v:textbox style="mso-fit-shape-to-text:t">
                  <w:txbxContent>
                    <w:p w14:paraId="57BB2CBC" w14:textId="72B4687C" w:rsidR="00A42930" w:rsidRPr="00A42930" w:rsidRDefault="00A42930" w:rsidP="00A42930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2930">
                        <w:rPr>
                          <w:b/>
                          <w:color w:val="FF0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Kita - Memory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2FA1C38" w14:textId="77777777" w:rsidR="00A42930" w:rsidRDefault="00A42930"/>
    <w:p w14:paraId="47AB4A18" w14:textId="52937C14" w:rsidR="00FA4A5B" w:rsidRDefault="00A42930">
      <w:r>
        <w:rPr>
          <w:noProof/>
        </w:rPr>
        <w:drawing>
          <wp:anchor distT="0" distB="0" distL="114300" distR="114300" simplePos="0" relativeHeight="251658240" behindDoc="0" locked="0" layoutInCell="1" allowOverlap="1" wp14:anchorId="191D3059" wp14:editId="6E56C3C6">
            <wp:simplePos x="0" y="0"/>
            <wp:positionH relativeFrom="margin">
              <wp:align>right</wp:align>
            </wp:positionH>
            <wp:positionV relativeFrom="margin">
              <wp:posOffset>1266825</wp:posOffset>
            </wp:positionV>
            <wp:extent cx="3599815" cy="2699385"/>
            <wp:effectExtent l="0" t="6985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4A4439E" wp14:editId="6DE239BD">
            <wp:extent cx="3600000" cy="2700000"/>
            <wp:effectExtent l="0" t="6985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2F58D" wp14:editId="77693B5E">
            <wp:extent cx="3600000" cy="2700000"/>
            <wp:effectExtent l="0" t="6985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185A4C3" wp14:editId="3F0EA04F">
            <wp:extent cx="3600000" cy="2700000"/>
            <wp:effectExtent l="0" t="6985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01226" wp14:editId="302FA483">
            <wp:extent cx="3600000" cy="2700000"/>
            <wp:effectExtent l="0" t="6985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04EBF44A" wp14:editId="6B076FDB">
            <wp:extent cx="3600000" cy="2700000"/>
            <wp:effectExtent l="0" t="6985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C1458D" wp14:editId="2265DB9A">
            <wp:extent cx="3600000" cy="2700000"/>
            <wp:effectExtent l="0" t="6985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22D9809" wp14:editId="3A2E72E7">
            <wp:extent cx="3600000" cy="2700000"/>
            <wp:effectExtent l="0" t="6985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B2AE0" wp14:editId="4BD6CFE2">
            <wp:extent cx="3600000" cy="2700000"/>
            <wp:effectExtent l="0" t="6985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27B14A57" wp14:editId="577DA6B9">
            <wp:extent cx="3600000" cy="2700000"/>
            <wp:effectExtent l="0" t="6985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B9364" wp14:editId="6F61C837">
            <wp:extent cx="3600000" cy="2700000"/>
            <wp:effectExtent l="0" t="6985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0BB8711" wp14:editId="1539707E">
            <wp:extent cx="3600000" cy="2700000"/>
            <wp:effectExtent l="0" t="6985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A7ECD" wp14:editId="6D112EC2">
            <wp:extent cx="3600000" cy="2700000"/>
            <wp:effectExtent l="0" t="6985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3BBC0320" wp14:editId="36D0C47B">
            <wp:extent cx="3600000" cy="2700000"/>
            <wp:effectExtent l="0" t="6985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9236B" wp14:editId="6CFE33B1">
            <wp:extent cx="3600000" cy="2700000"/>
            <wp:effectExtent l="0" t="6985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13001B1" wp14:editId="09BDC649">
            <wp:extent cx="3600000" cy="2700000"/>
            <wp:effectExtent l="0" t="6985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E3465" wp14:editId="48C8E7D8">
            <wp:extent cx="3600000" cy="2700000"/>
            <wp:effectExtent l="0" t="6985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319BA51" wp14:editId="6D0DB194">
            <wp:extent cx="3600000" cy="2700000"/>
            <wp:effectExtent l="0" t="6985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8EABB" wp14:editId="2AC37E48">
            <wp:extent cx="3600000" cy="2700000"/>
            <wp:effectExtent l="0" t="6985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601727C9" wp14:editId="735E28F3">
            <wp:extent cx="3600000" cy="2700000"/>
            <wp:effectExtent l="0" t="6985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A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930"/>
    <w:rsid w:val="000B190A"/>
    <w:rsid w:val="0049284F"/>
    <w:rsid w:val="00A42930"/>
    <w:rsid w:val="00FA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937AA"/>
  <w15:chartTrackingRefBased/>
  <w15:docId w15:val="{DC89F539-088C-41BB-BB17-81C8A87E5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Malcherczyk</dc:creator>
  <cp:keywords/>
  <dc:description/>
  <cp:lastModifiedBy>Laura Malcherczyk</cp:lastModifiedBy>
  <cp:revision>1</cp:revision>
  <dcterms:created xsi:type="dcterms:W3CDTF">2021-01-07T15:16:00Z</dcterms:created>
  <dcterms:modified xsi:type="dcterms:W3CDTF">2021-01-07T15:42:00Z</dcterms:modified>
</cp:coreProperties>
</file>